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1"/>
          <w:numId w:val="1"/>
        </w:numPr>
        <w:spacing w:before="200" w:after="120"/>
        <w:rPr>
          <w:color w:val="0066B3"/>
        </w:rPr>
      </w:pPr>
      <w:r>
        <w:rPr>
          <w:color w:val="0066B3"/>
        </w:rPr>
        <w:t>Lorem ipsum dolor sit amet</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Lorem ipsum dolor sit amet, consectetur adipiscing elit. Pellentesque sodales, metus a dictum elementum, purus nunc molestie neque, sed sollicitudin odio nisl quis tortor. Donec vitae mauris molestie, fermentum ex ut, rutrum elit. Curabitur in metus eget lacus mattis volutpat eu quis tellus. Sed cursus auctor mollis. Sed eu cursus augue. Donec imperdiet, ipsum at rhoncus tincidunt, neque tellus condimentum orci, a lobortis felis est in diam. Praesent scelerisque sed orci quis interdum. Proin eget vestibulum urna. Donec sit amet fringilla neque, a laoreet massa. Duis lacus massa, congue quis congue sit amet, scelerisque a libero. Phasellus elementum, magna a tincidunt dignissim, eros nisl fermentum nisi, in dapibus eros ligula eu diam. Cras nisi quam, commodo in tortor in, tempus tincidunt magna. Pellentesque ultrices accumsan ex, nec maximus tellus auctor vel. Nunc viverra mattis ultricies. Aliquam iaculis urna ligula, nec fermentum diam consectetur eget.</w:t>
      </w:r>
    </w:p>
    <w:p>
      <w:pPr>
        <w:pStyle w:val="Normal"/>
        <w:rPr>
          <w:rFonts w:ascii="Liberation Sans" w:hAnsi="Liberation Sans"/>
        </w:rPr>
      </w:pPr>
      <w:r>
        <w:rPr>
          <w:rFonts w:ascii="Liberation Sans" w:hAnsi="Liberation Sans"/>
        </w:rPr>
      </w:r>
    </w:p>
    <w:p>
      <w:pPr>
        <w:pStyle w:val="Heading2"/>
        <w:numPr>
          <w:ilvl w:val="1"/>
          <w:numId w:val="1"/>
        </w:numPr>
        <w:rPr>
          <w:color w:val="0066B3"/>
        </w:rPr>
      </w:pPr>
      <w:r>
        <w:rPr>
          <w:color w:val="0066B3"/>
        </w:rPr>
        <w:t>In pharetra ac diam eu porta.</w:t>
      </w:r>
    </w:p>
    <w:p>
      <w:pPr>
        <w:pStyle w:val="Normal"/>
        <w:rPr>
          <w:rFonts w:ascii="Liberation Sans" w:hAnsi="Liberation Sans"/>
        </w:rPr>
      </w:pPr>
      <w:r>
        <w:rPr>
          <w:rFonts w:ascii="Liberation Sans" w:hAnsi="Liberation Sans"/>
        </w:rPr>
        <w:t>Suspendisse luctus aliquam libero non luctus. Morbi auctor metus quis magna fermentum aliquam. Nunc molestie, odio non congue efficitur, tortor velit tincidunt diam, dictum ullamcorper ligula lorem eget velit. Duis imperdiet bibendum libero ut aliquet. Suspendisse sollicitudin dictum ante eget placerat. Sed porta arcu ut turpis rutrum, sit amet ornare lacus accumsan. Aliquam eros quam, finibus malesuada tincidunt non, sodales ac neque. Etiam eu nunc tempus, finibus metus sit amet, rutrum mi. Mauris faucibus, arcu ut lobortis fringilla, lorem mi vulputate magna, et pellentesque nulla velit quis felis. Mauris consectetur, augue ac ultrices auctor, tortor quam mattis metus, in aliquet arcu nisi at arcu. Duis luctus felis quis elit auctor tincidunt. Sed tincidunt non eros mattis fringilla. Sed vulputate feugiat pretium.</w:t>
      </w:r>
    </w:p>
    <w:p>
      <w:pPr>
        <w:pStyle w:val="Normal"/>
        <w:rPr>
          <w:rFonts w:ascii="Liberation Sans" w:hAnsi="Liberation Sans"/>
        </w:rPr>
      </w:pPr>
      <w:r>
        <w:rPr>
          <w:rFonts w:ascii="Liberation Sans" w:hAnsi="Liberation Sans"/>
        </w:rPr>
      </w:r>
    </w:p>
    <w:p>
      <w:pPr>
        <w:pStyle w:val="Heading2"/>
        <w:numPr>
          <w:ilvl w:val="1"/>
          <w:numId w:val="1"/>
        </w:numPr>
        <w:rPr>
          <w:color w:val="0066B3"/>
        </w:rPr>
      </w:pPr>
      <w:r>
        <w:rPr>
          <w:color w:val="0066B3"/>
        </w:rPr>
        <w:t xml:space="preserve">Aliquam feugiat massa a viverra sodales.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Morbi quam neque, pellentesque eu tempus in, scelerisque nec nisl. Pellentesque finibus lectus ut hendrerit fringilla. Maecenas tincidunt pretium ligula viverra tristique. Sed bibendum enim sagittis lectus lobortis, nec tincidunt mi ultrices. Nunc facilisis ipsum in lorem mollis pretium. Maecenas volutpat augue non tristique consectetur. Nunc quis sapien et tortor malesuada porttitor vel rutrum lacus. Pellentesque id venenatis ante. Proin consectetur, lorem sed lobortis egestas, leo urna rhoncus sem, nec vulputate leo ligula nec nibh. Quisque mauris erat, malesuada ut sagittis vitae, accumsan sed purus. Sed imperdiet massa sollicitudin, porta turpis a, condimentum nisi.</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Cras elementum neque vel elit sagittis, dignissim aliquet nisi consectetur. Ut semper est sed congue luctus. Nulla ornare felis id justo porta lacinia. Aenean massa nisi, accumsan id arcu sit amet, laoreet egestas libero. Nulla non turpis eget purus interdum maximus vel sed diam. Aenean venenatis, lorem a varius eleifend, sapien velit euismod arcu, quis sodales ligula orci ac sapien. Nunc quis ante sed lectus tincidunt sagittis in at nisl. Fusce feugiat ipsum eu mi vulputate, ac pulvinar magna lobortis. Mauris ullamcorper urna enim. Mauris dapibus ultricies nulla, id accumsan ipsum efficitur nec. In rutrum, massa nec cursus aliquam, mi leo aliquam dui, quis lobortis arcu nulla quis ex. Nam eget metus velit. Mauris finibus molestie augue maximus molestie.</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 xml:space="preserve">Nullam fringilla et mi id ullamcorper. Donec eu nunc vitae turpis ornare accumsan. Curabitur in interdum erat, eu imperdiet nibh. Nulla scelerisque nulla convallis neque ornare aliquet. Ut tempus nisl vitae interdum rhoncus. Nullam ex urna, suscipit placerat cursus sed, cursus a mi. Duis a quam id magna ullamcorper aliquam. Phasellus lobortis pretium mauris, sed maximus augue porttitor sit amet. Nulla pharetra ex id sapien ultrices posuere. Lorem ipsum dolor sit amet, consectetur adipiscing elit.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Lohit Devanagari"/>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LibreOffice/6.0.7.3$Linux_X86_64 LibreOffice_project/00m0$Build-3</Application>
  <Pages>2</Pages>
  <Words>570</Words>
  <Characters>3272</Characters>
  <CharactersWithSpaces>3836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2019-04-29T17:59:19Z</dcterms:created>
  <dc:creator/>
  <dc:description/>
  <dc:language>en-GB</dc:language>
  <cp:lastModifiedBy/>
  <dcterms:modified xsi:type="dcterms:W3CDTF">2019-04-29T18:04:01Z</dcterms:modified>
  <cp:revision>1</cp:revision>
  <dc:subject/>
  <dc:title/>
</cp:coreProperties>
</file>